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7360F" w:rsidRPr="002848CC" w:rsidTr="004F32AF">
        <w:tc>
          <w:tcPr>
            <w:tcW w:w="6378" w:type="dxa"/>
          </w:tcPr>
          <w:p w:rsidR="0087360F" w:rsidRPr="002848CC" w:rsidRDefault="0087360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7360F" w:rsidRPr="002848CC" w:rsidRDefault="0087360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7360F" w:rsidRPr="002848CC" w:rsidRDefault="0087360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7360F" w:rsidRPr="002848CC" w:rsidRDefault="0087360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7360F" w:rsidRPr="002848CC" w:rsidTr="004F32AF">
        <w:tc>
          <w:tcPr>
            <w:tcW w:w="6378" w:type="dxa"/>
          </w:tcPr>
          <w:p w:rsidR="0087360F" w:rsidRPr="002848CC" w:rsidRDefault="0087360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7360F" w:rsidRPr="002848CC" w:rsidRDefault="0087360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7360F" w:rsidRPr="002848CC" w:rsidRDefault="0087360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7360F" w:rsidRPr="002848CC" w:rsidRDefault="0087360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7360F" w:rsidRPr="002848CC" w:rsidRDefault="0087360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4130BE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4130BE">
        <w:rPr>
          <w:noProof/>
          <w:sz w:val="28"/>
          <w:szCs w:val="28"/>
        </w:rPr>
        <w:t>0903869052</w:t>
      </w:r>
    </w:p>
    <w:p w:rsidR="0087360F" w:rsidRPr="00D26866" w:rsidRDefault="0087360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7360F" w:rsidRDefault="0087360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87360F" w:rsidRPr="002848CC" w:rsidRDefault="0087360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  <w:bookmarkStart w:id="0" w:name="_GoBack"/>
      <w:bookmarkEnd w:id="0"/>
    </w:p>
    <w:p w:rsidR="0087360F" w:rsidRDefault="0087360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4130BE">
        <w:rPr>
          <w:b/>
          <w:noProof/>
          <w:sz w:val="28"/>
          <w:szCs w:val="28"/>
          <w:lang w:val="vi-VN"/>
        </w:rPr>
        <w:t>CÔNG TY CỔ PHẦN THUƯƠNG MAI DỊCH VỤ Ô TÔ LÂM PHÚC MINH</w:t>
      </w:r>
    </w:p>
    <w:p w:rsidR="0087360F" w:rsidRPr="0021429C" w:rsidRDefault="0087360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4130BE">
        <w:rPr>
          <w:noProof/>
          <w:sz w:val="28"/>
          <w:szCs w:val="28"/>
        </w:rPr>
        <w:t>38 Dương Thị Giang, phường Tân Thới Nhất, Quận 12, TP.HCM</w:t>
      </w:r>
    </w:p>
    <w:p w:rsidR="0087360F" w:rsidRDefault="0087360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4130BE">
        <w:rPr>
          <w:noProof/>
          <w:sz w:val="28"/>
          <w:szCs w:val="28"/>
        </w:rPr>
        <w:t>0934048784</w:t>
      </w:r>
      <w:r>
        <w:rPr>
          <w:sz w:val="28"/>
          <w:szCs w:val="28"/>
        </w:rPr>
        <w:t xml:space="preserve"> - </w:t>
      </w:r>
      <w:r w:rsidRPr="004130BE">
        <w:rPr>
          <w:noProof/>
          <w:sz w:val="28"/>
          <w:szCs w:val="28"/>
        </w:rPr>
        <w:t>Anh Võ Trung Toàn</w:t>
      </w:r>
      <w:r>
        <w:rPr>
          <w:sz w:val="28"/>
          <w:szCs w:val="28"/>
        </w:rPr>
        <w:t xml:space="preserve"> </w:t>
      </w:r>
      <w:r w:rsidRPr="0087360F">
        <w:rPr>
          <w:sz w:val="28"/>
          <w:szCs w:val="28"/>
          <w:highlight w:val="yellow"/>
        </w:rPr>
        <w:t>(</w:t>
      </w:r>
      <w:r w:rsidRPr="0087360F">
        <w:rPr>
          <w:noProof/>
          <w:sz w:val="28"/>
          <w:szCs w:val="28"/>
          <w:highlight w:val="yellow"/>
        </w:rPr>
        <w:t>quản lý gara</w:t>
      </w:r>
      <w:r w:rsidRPr="0087360F">
        <w:rPr>
          <w:sz w:val="28"/>
          <w:szCs w:val="28"/>
          <w:highlight w:val="yellow"/>
        </w:rPr>
        <w:t>)</w:t>
      </w:r>
    </w:p>
    <w:p w:rsidR="0087360F" w:rsidRPr="0054604D" w:rsidRDefault="0087360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87360F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87360F" w:rsidRPr="001B0E28" w:rsidRDefault="0087360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87360F" w:rsidRPr="001B0E28" w:rsidRDefault="0087360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7360F" w:rsidRPr="001B0E28" w:rsidRDefault="0087360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7360F" w:rsidRPr="001B0E28" w:rsidRDefault="0087360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87360F" w:rsidRPr="001B0E28" w:rsidRDefault="0087360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7360F" w:rsidRPr="002848CC" w:rsidRDefault="0087360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E40FF" w:rsidRPr="002848CC" w:rsidTr="005E40FF">
        <w:trPr>
          <w:trHeight w:val="730"/>
        </w:trPr>
        <w:tc>
          <w:tcPr>
            <w:tcW w:w="709" w:type="dxa"/>
            <w:vAlign w:val="center"/>
          </w:tcPr>
          <w:p w:rsidR="005E40FF" w:rsidRPr="00B7307D" w:rsidRDefault="005E40F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5E40FF" w:rsidRDefault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Châu Lê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E40FF" w:rsidRPr="005E40FF" w:rsidRDefault="005E40FF">
            <w:pPr>
              <w:rPr>
                <w:b/>
                <w:sz w:val="26"/>
                <w:szCs w:val="26"/>
              </w:rPr>
            </w:pPr>
            <w:r w:rsidRPr="005E40FF">
              <w:rPr>
                <w:b/>
                <w:sz w:val="26"/>
                <w:szCs w:val="26"/>
              </w:rPr>
              <w:t>Vinh</w:t>
            </w:r>
          </w:p>
        </w:tc>
        <w:tc>
          <w:tcPr>
            <w:tcW w:w="1701" w:type="dxa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0878985104</w:t>
            </w:r>
          </w:p>
        </w:tc>
        <w:tc>
          <w:tcPr>
            <w:tcW w:w="5669" w:type="dxa"/>
            <w:gridSpan w:val="2"/>
            <w:vAlign w:val="center"/>
          </w:tcPr>
          <w:p w:rsidR="005E40FF" w:rsidRDefault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ấp Long Bình, xã Long Khánh, huyện Hồng Ngự,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5E40FF" w:rsidRPr="00405C2F" w:rsidRDefault="005E40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E40FF" w:rsidRPr="002848CC" w:rsidTr="005E40FF">
        <w:trPr>
          <w:trHeight w:val="802"/>
        </w:trPr>
        <w:tc>
          <w:tcPr>
            <w:tcW w:w="709" w:type="dxa"/>
            <w:vAlign w:val="center"/>
          </w:tcPr>
          <w:p w:rsidR="005E40FF" w:rsidRPr="00B7307D" w:rsidRDefault="005E40F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5E40FF" w:rsidRDefault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Quang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E40FF" w:rsidRPr="005E40FF" w:rsidRDefault="005E40FF">
            <w:pPr>
              <w:rPr>
                <w:b/>
                <w:sz w:val="26"/>
                <w:szCs w:val="26"/>
              </w:rPr>
            </w:pPr>
            <w:r w:rsidRPr="005E40FF">
              <w:rPr>
                <w:b/>
                <w:sz w:val="26"/>
                <w:szCs w:val="26"/>
              </w:rPr>
              <w:t>Tiến</w:t>
            </w:r>
          </w:p>
        </w:tc>
        <w:tc>
          <w:tcPr>
            <w:tcW w:w="1701" w:type="dxa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0384559138</w:t>
            </w:r>
          </w:p>
        </w:tc>
        <w:tc>
          <w:tcPr>
            <w:tcW w:w="5669" w:type="dxa"/>
            <w:gridSpan w:val="2"/>
            <w:vAlign w:val="center"/>
          </w:tcPr>
          <w:p w:rsidR="005E40FF" w:rsidRDefault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356/9 Nơ Trang Long, tổ 16, phường 13, quận Bình Thạnh, TP.HCM</w:t>
            </w:r>
          </w:p>
        </w:tc>
        <w:tc>
          <w:tcPr>
            <w:tcW w:w="1356" w:type="dxa"/>
            <w:gridSpan w:val="2"/>
            <w:vAlign w:val="center"/>
          </w:tcPr>
          <w:p w:rsidR="005E40FF" w:rsidRPr="00405C2F" w:rsidRDefault="005E40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E40FF" w:rsidRPr="002848CC" w:rsidTr="005E40FF">
        <w:trPr>
          <w:trHeight w:val="721"/>
        </w:trPr>
        <w:tc>
          <w:tcPr>
            <w:tcW w:w="709" w:type="dxa"/>
            <w:vAlign w:val="center"/>
          </w:tcPr>
          <w:p w:rsidR="005E40FF" w:rsidRPr="00B7307D" w:rsidRDefault="005E40F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5E40FF" w:rsidRDefault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Quang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E40FF" w:rsidRPr="005E40FF" w:rsidRDefault="005E40FF">
            <w:pPr>
              <w:rPr>
                <w:b/>
                <w:sz w:val="26"/>
                <w:szCs w:val="26"/>
              </w:rPr>
            </w:pPr>
            <w:r w:rsidRPr="005E40FF">
              <w:rPr>
                <w:b/>
                <w:sz w:val="26"/>
                <w:szCs w:val="26"/>
              </w:rPr>
              <w:t>Minh</w:t>
            </w:r>
          </w:p>
        </w:tc>
        <w:tc>
          <w:tcPr>
            <w:tcW w:w="1701" w:type="dxa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0384990293</w:t>
            </w:r>
          </w:p>
        </w:tc>
        <w:tc>
          <w:tcPr>
            <w:tcW w:w="5669" w:type="dxa"/>
            <w:gridSpan w:val="2"/>
            <w:vAlign w:val="center"/>
          </w:tcPr>
          <w:p w:rsidR="005E40FF" w:rsidRDefault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356/9 Nơ Trang Long, phường 13, quận Bình Thạnh, TP.HCM</w:t>
            </w:r>
          </w:p>
        </w:tc>
        <w:tc>
          <w:tcPr>
            <w:tcW w:w="1356" w:type="dxa"/>
            <w:gridSpan w:val="2"/>
            <w:vAlign w:val="center"/>
          </w:tcPr>
          <w:p w:rsidR="005E40FF" w:rsidRPr="00405C2F" w:rsidRDefault="005E40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E40FF" w:rsidRPr="002848CC" w:rsidTr="005E40FF">
        <w:trPr>
          <w:trHeight w:val="793"/>
        </w:trPr>
        <w:tc>
          <w:tcPr>
            <w:tcW w:w="709" w:type="dxa"/>
            <w:vAlign w:val="center"/>
          </w:tcPr>
          <w:p w:rsidR="005E40FF" w:rsidRPr="00B7307D" w:rsidRDefault="005E40F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5E40FF" w:rsidRDefault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Vương Lâm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E40FF" w:rsidRPr="005E40FF" w:rsidRDefault="005E40FF">
            <w:pPr>
              <w:rPr>
                <w:b/>
                <w:sz w:val="26"/>
                <w:szCs w:val="26"/>
              </w:rPr>
            </w:pPr>
            <w:r w:rsidRPr="005E40FF">
              <w:rPr>
                <w:b/>
                <w:sz w:val="26"/>
                <w:szCs w:val="26"/>
              </w:rPr>
              <w:t>Bảo</w:t>
            </w:r>
          </w:p>
        </w:tc>
        <w:tc>
          <w:tcPr>
            <w:tcW w:w="1701" w:type="dxa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0382517295</w:t>
            </w:r>
          </w:p>
        </w:tc>
        <w:tc>
          <w:tcPr>
            <w:tcW w:w="5669" w:type="dxa"/>
            <w:gridSpan w:val="2"/>
            <w:vAlign w:val="center"/>
          </w:tcPr>
          <w:p w:rsidR="005E40FF" w:rsidRDefault="005E40FF" w:rsidP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103/33 khu phố 7, phường Tân Thới Nhất, quận 12, TP.HCM</w:t>
            </w:r>
          </w:p>
        </w:tc>
        <w:tc>
          <w:tcPr>
            <w:tcW w:w="1356" w:type="dxa"/>
            <w:gridSpan w:val="2"/>
            <w:vAlign w:val="center"/>
          </w:tcPr>
          <w:p w:rsidR="005E40FF" w:rsidRPr="00405C2F" w:rsidRDefault="005E40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E40FF" w:rsidRPr="002848CC" w:rsidTr="005E40FF">
        <w:trPr>
          <w:trHeight w:val="802"/>
        </w:trPr>
        <w:tc>
          <w:tcPr>
            <w:tcW w:w="709" w:type="dxa"/>
            <w:vAlign w:val="center"/>
          </w:tcPr>
          <w:p w:rsidR="005E40FF" w:rsidRPr="00B7307D" w:rsidRDefault="005E40F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5E40FF" w:rsidRDefault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E40FF" w:rsidRPr="005E40FF" w:rsidRDefault="005E40FF">
            <w:pPr>
              <w:rPr>
                <w:b/>
                <w:sz w:val="26"/>
                <w:szCs w:val="26"/>
              </w:rPr>
            </w:pPr>
            <w:r w:rsidRPr="005E40FF">
              <w:rPr>
                <w:b/>
                <w:sz w:val="26"/>
                <w:szCs w:val="26"/>
              </w:rPr>
              <w:t>Long</w:t>
            </w:r>
          </w:p>
        </w:tc>
        <w:tc>
          <w:tcPr>
            <w:tcW w:w="1701" w:type="dxa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0795608847</w:t>
            </w:r>
          </w:p>
        </w:tc>
        <w:tc>
          <w:tcPr>
            <w:tcW w:w="5669" w:type="dxa"/>
            <w:gridSpan w:val="2"/>
            <w:vAlign w:val="center"/>
          </w:tcPr>
          <w:p w:rsidR="005E40FF" w:rsidRDefault="005E40FF" w:rsidP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23/43/11 Nguyễn Hữu Tiến, phường Tây Thạnh, quận Tân Phú, TP.HCM</w:t>
            </w:r>
          </w:p>
        </w:tc>
        <w:tc>
          <w:tcPr>
            <w:tcW w:w="1356" w:type="dxa"/>
            <w:gridSpan w:val="2"/>
            <w:vAlign w:val="center"/>
          </w:tcPr>
          <w:p w:rsidR="005E40FF" w:rsidRPr="00405C2F" w:rsidRDefault="005E40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E40FF" w:rsidRPr="002848CC" w:rsidTr="005E40FF">
        <w:trPr>
          <w:trHeight w:val="811"/>
        </w:trPr>
        <w:tc>
          <w:tcPr>
            <w:tcW w:w="709" w:type="dxa"/>
            <w:vAlign w:val="center"/>
          </w:tcPr>
          <w:p w:rsidR="005E40FF" w:rsidRPr="00B7307D" w:rsidRDefault="005E40F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5E40FF" w:rsidRDefault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E40FF" w:rsidRPr="005E40FF" w:rsidRDefault="005E40FF">
            <w:pPr>
              <w:rPr>
                <w:b/>
                <w:sz w:val="26"/>
                <w:szCs w:val="26"/>
              </w:rPr>
            </w:pPr>
            <w:r w:rsidRPr="005E40FF">
              <w:rPr>
                <w:b/>
                <w:sz w:val="26"/>
                <w:szCs w:val="26"/>
              </w:rPr>
              <w:t>Hưng</w:t>
            </w:r>
          </w:p>
        </w:tc>
        <w:tc>
          <w:tcPr>
            <w:tcW w:w="1701" w:type="dxa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5E40FF" w:rsidRDefault="005E40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0356233998</w:t>
            </w:r>
          </w:p>
        </w:tc>
        <w:tc>
          <w:tcPr>
            <w:tcW w:w="5669" w:type="dxa"/>
            <w:gridSpan w:val="2"/>
            <w:vAlign w:val="center"/>
          </w:tcPr>
          <w:p w:rsidR="005E40FF" w:rsidRDefault="005E4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120/9 Trần Thái Tông, phường 15,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5E40FF" w:rsidRPr="00405C2F" w:rsidRDefault="005E40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E40FF" w:rsidRPr="002848CC" w:rsidTr="00297C51">
        <w:trPr>
          <w:trHeight w:val="488"/>
        </w:trPr>
        <w:tc>
          <w:tcPr>
            <w:tcW w:w="709" w:type="dxa"/>
            <w:vAlign w:val="center"/>
          </w:tcPr>
          <w:p w:rsidR="005E40FF" w:rsidRPr="00B7307D" w:rsidRDefault="005E40F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5E40FF" w:rsidRPr="005E40FF" w:rsidRDefault="005E40FF">
            <w:pPr>
              <w:rPr>
                <w:sz w:val="26"/>
                <w:szCs w:val="26"/>
                <w:highlight w:val="yellow"/>
              </w:rPr>
            </w:pPr>
            <w:r w:rsidRPr="005E40FF">
              <w:rPr>
                <w:sz w:val="26"/>
                <w:szCs w:val="26"/>
                <w:highlight w:val="yellow"/>
              </w:rPr>
              <w:t>Vũ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E40FF" w:rsidRPr="005E40FF" w:rsidRDefault="005E40FF">
            <w:pPr>
              <w:rPr>
                <w:b/>
                <w:sz w:val="26"/>
                <w:szCs w:val="26"/>
                <w:highlight w:val="yellow"/>
              </w:rPr>
            </w:pPr>
            <w:r w:rsidRPr="005E40FF">
              <w:rPr>
                <w:b/>
                <w:sz w:val="26"/>
                <w:szCs w:val="26"/>
                <w:highlight w:val="yellow"/>
              </w:rPr>
              <w:t>Tùng</w:t>
            </w:r>
          </w:p>
        </w:tc>
        <w:tc>
          <w:tcPr>
            <w:tcW w:w="1701" w:type="dxa"/>
            <w:vAlign w:val="center"/>
          </w:tcPr>
          <w:p w:rsidR="005E40FF" w:rsidRPr="005E40FF" w:rsidRDefault="005E40FF">
            <w:pPr>
              <w:jc w:val="center"/>
              <w:rPr>
                <w:sz w:val="26"/>
                <w:szCs w:val="26"/>
                <w:highlight w:val="yellow"/>
              </w:rPr>
            </w:pPr>
            <w:r w:rsidRPr="005E40FF">
              <w:rPr>
                <w:sz w:val="26"/>
                <w:szCs w:val="26"/>
                <w:highlight w:val="yellow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5E40FF" w:rsidRPr="005E40FF" w:rsidRDefault="005E40FF">
            <w:pPr>
              <w:jc w:val="center"/>
              <w:rPr>
                <w:sz w:val="26"/>
                <w:szCs w:val="26"/>
                <w:highlight w:val="yellow"/>
              </w:rPr>
            </w:pPr>
            <w:r w:rsidRPr="005E40FF">
              <w:rPr>
                <w:sz w:val="26"/>
                <w:szCs w:val="26"/>
                <w:highlight w:val="yellow"/>
              </w:rPr>
              <w:t xml:space="preserve"> 0822284744</w:t>
            </w:r>
          </w:p>
        </w:tc>
        <w:tc>
          <w:tcPr>
            <w:tcW w:w="5669" w:type="dxa"/>
            <w:gridSpan w:val="2"/>
            <w:vAlign w:val="center"/>
          </w:tcPr>
          <w:p w:rsidR="005E40FF" w:rsidRPr="005E40FF" w:rsidRDefault="005E40FF">
            <w:pPr>
              <w:rPr>
                <w:color w:val="FF0000"/>
                <w:sz w:val="26"/>
                <w:szCs w:val="26"/>
              </w:rPr>
            </w:pPr>
            <w:r w:rsidRPr="005E40FF">
              <w:rPr>
                <w:sz w:val="26"/>
                <w:szCs w:val="26"/>
                <w:highlight w:val="yellow"/>
              </w:rPr>
              <w:t>1/5A tổ 7, khu phố 5, phường Đông Hưng Thuận, quận 12, TP.Hồ Chí Minh</w:t>
            </w:r>
          </w:p>
        </w:tc>
        <w:tc>
          <w:tcPr>
            <w:tcW w:w="1356" w:type="dxa"/>
            <w:gridSpan w:val="2"/>
            <w:vAlign w:val="center"/>
          </w:tcPr>
          <w:p w:rsidR="005E40FF" w:rsidRPr="00405C2F" w:rsidRDefault="005E40F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E40FF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5E40FF" w:rsidRDefault="005E40F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E40FF" w:rsidRPr="00180816" w:rsidRDefault="005E40F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5E40FF" w:rsidRPr="002848CC" w:rsidRDefault="005E40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E40FF" w:rsidRDefault="005E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E40FF" w:rsidRPr="002848CC" w:rsidRDefault="005E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E40FF" w:rsidRPr="002848CC" w:rsidRDefault="005E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E40FF" w:rsidRPr="002848CC" w:rsidRDefault="005E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E40FF" w:rsidRDefault="005E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E40FF" w:rsidRDefault="005E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E40FF" w:rsidRPr="002848CC" w:rsidRDefault="005E40F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E40FF" w:rsidRPr="002848CC" w:rsidRDefault="005E40F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E40FF" w:rsidRPr="002848CC" w:rsidRDefault="005E40F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5E40FF" w:rsidRDefault="005E40F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E40FF" w:rsidRPr="0053779A" w:rsidRDefault="005E40F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5E40FF" w:rsidRPr="002848CC" w:rsidRDefault="005E40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E40FF" w:rsidRPr="002848CC" w:rsidRDefault="005E40F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E40FF" w:rsidRPr="002848CC" w:rsidRDefault="005E40F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E40FF" w:rsidRPr="002848CC" w:rsidRDefault="005E40F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E40FF" w:rsidRPr="002848CC" w:rsidRDefault="005E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E40FF" w:rsidRDefault="005E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E40FF" w:rsidRPr="002848CC" w:rsidRDefault="005E40F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E40FF" w:rsidRPr="002848CC" w:rsidRDefault="005E40FF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87360F" w:rsidRPr="002848CC" w:rsidRDefault="0087360F">
      <w:pPr>
        <w:sectPr w:rsidR="0087360F" w:rsidRPr="002848CC" w:rsidSect="00D2247D">
          <w:pgSz w:w="16838" w:h="11906" w:orient="landscape" w:code="9"/>
          <w:pgMar w:top="709" w:right="851" w:bottom="540" w:left="851" w:header="709" w:footer="709" w:gutter="0"/>
          <w:pgNumType w:start="1"/>
          <w:cols w:space="720"/>
          <w:docGrid w:linePitch="360"/>
        </w:sectPr>
      </w:pPr>
    </w:p>
    <w:p w:rsidR="0087360F" w:rsidRDefault="0087360F" w:rsidP="00D26866">
      <w:pPr>
        <w:sectPr w:rsidR="0087360F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7360F" w:rsidRDefault="0087360F" w:rsidP="00D26866"/>
    <w:sectPr w:rsidR="0087360F" w:rsidSect="0087360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0FF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92C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60F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247D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2E08A-10F4-4F91-8B0B-355AE288E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3</cp:revision>
  <cp:lastPrinted>2023-11-28T02:37:00Z</cp:lastPrinted>
  <dcterms:created xsi:type="dcterms:W3CDTF">2024-04-21T03:51:00Z</dcterms:created>
  <dcterms:modified xsi:type="dcterms:W3CDTF">2024-04-21T03:53:00Z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